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9A1C" w14:textId="77777777" w:rsidR="0065424D" w:rsidRDefault="0065424D">
      <w:pPr>
        <w:rPr>
          <w:rFonts w:ascii="Arial" w:hAnsi="Arial" w:cs="Arial"/>
          <w:color w:val="222222"/>
          <w:shd w:val="clear" w:color="auto" w:fill="FFFFFF"/>
        </w:rPr>
      </w:pPr>
    </w:p>
    <w:p w14:paraId="24702988" w14:textId="4D286D22" w:rsidR="00A019CD" w:rsidRDefault="00A019CD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225" w14:paraId="140D639B" w14:textId="77777777" w:rsidTr="005E3225">
        <w:tc>
          <w:tcPr>
            <w:tcW w:w="9350" w:type="dxa"/>
          </w:tcPr>
          <w:p w14:paraId="7E8B407F" w14:textId="77777777" w:rsidR="000E1E50" w:rsidRDefault="000E1E50" w:rsidP="005E322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</w:pPr>
          </w:p>
          <w:p w14:paraId="22EF90E3" w14:textId="4AF39AED" w:rsidR="005E3225" w:rsidRPr="005761D3" w:rsidRDefault="005E3225" w:rsidP="005E322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</w:pPr>
            <w:r w:rsidRPr="005761D3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shd w:val="clear" w:color="auto" w:fill="FFFFFF"/>
              </w:rPr>
              <w:t>AKSHARAM MONTESSORI SCHOOL, KOCHI - Join our Team</w:t>
            </w:r>
          </w:p>
          <w:p w14:paraId="5B961EA4" w14:textId="65C512D3" w:rsidR="005E3225" w:rsidRDefault="005E3225" w:rsidP="005E32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Promising Kindergarten School for Preschoolers which is committed towards creating a </w:t>
            </w:r>
            <w:r w:rsidRPr="00955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Happy Space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with an open learning environment. With the best of educational aids in an abode of nature, </w:t>
            </w:r>
            <w:r w:rsidRPr="00955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AKSHARAM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will be every parent's choice soon for their young ones.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We are looking to build a team of committed women who are </w:t>
            </w:r>
            <w:r w:rsidRPr="00955C7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Certified Montessori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Trained preferably with prior Montessori teaching experience for the positions of Centre Head and Teachers (freshers with certification too may apply).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Please contact us if you'd like to join our team. You could email the resume to </w:t>
            </w:r>
            <w:hyperlink r:id="rId4" w:history="1">
              <w:r w:rsidR="00A078A0" w:rsidRPr="00A078A0">
                <w:rPr>
                  <w:rStyle w:val="Hyperlink"/>
                  <w:rFonts w:ascii="Arial" w:hAnsi="Arial" w:cs="Arial"/>
                  <w:shd w:val="clear" w:color="auto" w:fill="FFFFFF"/>
                </w:rPr>
                <w:t>a</w:t>
              </w:r>
              <w:r w:rsidR="00A078A0" w:rsidRPr="00A078A0">
                <w:rPr>
                  <w:rStyle w:val="Hyperlink"/>
                  <w:rFonts w:ascii="Arial" w:hAnsi="Arial" w:cs="Arial"/>
                </w:rPr>
                <w:t>ksharammontessori</w:t>
              </w:r>
              <w:r w:rsidR="00A078A0" w:rsidRPr="00A078A0">
                <w:rPr>
                  <w:rStyle w:val="Hyperlink"/>
                  <w:rFonts w:ascii="Arial" w:hAnsi="Arial" w:cs="Arial"/>
                  <w:shd w:val="clear" w:color="auto" w:fill="FFFFFF"/>
                </w:rPr>
                <w:t>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or </w:t>
            </w:r>
            <w:r w:rsidR="00A078A0">
              <w:rPr>
                <w:rFonts w:ascii="Arial" w:hAnsi="Arial" w:cs="Arial"/>
                <w:color w:val="222222"/>
                <w:shd w:val="clear" w:color="auto" w:fill="FFFFFF"/>
              </w:rPr>
              <w:t>WhatsApp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on</w:t>
            </w:r>
          </w:p>
          <w:p w14:paraId="54700E7B" w14:textId="77777777" w:rsidR="00A078A0" w:rsidRDefault="00A078A0" w:rsidP="005E3225">
            <w:pPr>
              <w:rPr>
                <w:rFonts w:ascii="Arial" w:hAnsi="Arial" w:cs="Arial"/>
                <w:color w:val="222222"/>
              </w:rPr>
            </w:pPr>
          </w:p>
          <w:p w14:paraId="154598C0" w14:textId="1CED7BC6" w:rsidR="005E3225" w:rsidRDefault="005E3225" w:rsidP="005E322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Swati - 8806213042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Soorya Krishna – 9600001680</w:t>
            </w:r>
          </w:p>
          <w:p w14:paraId="22A14AD6" w14:textId="77777777" w:rsidR="005E3225" w:rsidRDefault="005E3225" w:rsidP="005E3225"/>
          <w:p w14:paraId="5F1DC4A2" w14:textId="3F365680" w:rsidR="000E1E50" w:rsidRDefault="000E1E50" w:rsidP="005E3225"/>
        </w:tc>
      </w:tr>
    </w:tbl>
    <w:p w14:paraId="4033BD1D" w14:textId="77777777" w:rsidR="0065424D" w:rsidRDefault="0065424D"/>
    <w:sectPr w:rsidR="00654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4D"/>
    <w:rsid w:val="000E1E50"/>
    <w:rsid w:val="005761D3"/>
    <w:rsid w:val="005E3225"/>
    <w:rsid w:val="0065424D"/>
    <w:rsid w:val="006B4EC9"/>
    <w:rsid w:val="007B06FC"/>
    <w:rsid w:val="00955C7A"/>
    <w:rsid w:val="00A019CD"/>
    <w:rsid w:val="00A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6E66"/>
  <w15:chartTrackingRefBased/>
  <w15:docId w15:val="{681BEA06-D5CD-495C-B617-E015DCE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24D"/>
    <w:rPr>
      <w:color w:val="0000FF"/>
      <w:u w:val="single"/>
    </w:rPr>
  </w:style>
  <w:style w:type="table" w:styleId="TableGrid">
    <w:name w:val="Table Grid"/>
    <w:basedOn w:val="TableNormal"/>
    <w:uiPriority w:val="39"/>
    <w:rsid w:val="005E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sharammontess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 TE NANDAYO</dc:creator>
  <cp:keywords/>
  <dc:description/>
  <cp:lastModifiedBy>EHE TE NANDAYO</cp:lastModifiedBy>
  <cp:revision>8</cp:revision>
  <dcterms:created xsi:type="dcterms:W3CDTF">2023-02-24T04:52:00Z</dcterms:created>
  <dcterms:modified xsi:type="dcterms:W3CDTF">2023-02-24T04:59:00Z</dcterms:modified>
</cp:coreProperties>
</file>